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7DC" w:rsidRPr="00215951" w:rsidRDefault="009547DC" w:rsidP="009547DC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_Toc502213622"/>
      <w:r w:rsidRPr="0021595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1.3 Планы - конспекты уроков для прикрепленной группы</w:t>
      </w:r>
      <w:bookmarkEnd w:id="0"/>
    </w:p>
    <w:p w:rsidR="009547DC" w:rsidRPr="00215951" w:rsidRDefault="009547DC" w:rsidP="009547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b/>
          <w:sz w:val="28"/>
          <w:szCs w:val="28"/>
          <w:lang w:eastAsia="ru-RU"/>
        </w:rPr>
        <w:t>1) Гимнастика групповая</w:t>
      </w:r>
    </w:p>
    <w:p w:rsidR="009547DC" w:rsidRPr="00215951" w:rsidRDefault="009547DC" w:rsidP="009547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EFEFE"/>
        </w:rPr>
      </w:pPr>
      <w:r w:rsidRPr="0021595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EFEFE"/>
        </w:rPr>
        <w:t>Урок 1.</w:t>
      </w:r>
    </w:p>
    <w:p w:rsidR="009547DC" w:rsidRPr="00215951" w:rsidRDefault="009547DC" w:rsidP="009547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Содержание</w:t>
      </w:r>
    </w:p>
    <w:p w:rsidR="009547DC" w:rsidRPr="00215951" w:rsidRDefault="009547DC" w:rsidP="009547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Вводная часть. Построение, рапорт, отметить присутствующих, отсу</w:t>
      </w: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т</w:t>
      </w: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 xml:space="preserve">ствующих, задачи урока. Упражнения на внимание. </w:t>
      </w:r>
    </w:p>
    <w:p w:rsidR="009547DC" w:rsidRPr="00215951" w:rsidRDefault="009547DC" w:rsidP="009547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 xml:space="preserve">Дозировка: 2-3 мин.     </w:t>
      </w:r>
    </w:p>
    <w:p w:rsidR="009547DC" w:rsidRPr="00215951" w:rsidRDefault="009547DC" w:rsidP="009547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Методические примечания: Отметить готовность учащихся к уроку.</w:t>
      </w:r>
    </w:p>
    <w:p w:rsidR="009547DC" w:rsidRPr="00215951" w:rsidRDefault="009547DC" w:rsidP="009547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Подготовительная часть. Ходьба, бег, упражнения на внимание в дв</w:t>
      </w: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и</w:t>
      </w: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 xml:space="preserve">жении. Перестроение класса на выполнение комплекса ОРУ: </w:t>
      </w:r>
      <w:proofErr w:type="spellStart"/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и.п</w:t>
      </w:r>
      <w:proofErr w:type="spellEnd"/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.- руки перед грудью. 1-2- рывки руками перед грудью; 3-4 - рывки руками в сторону</w:t>
      </w:r>
      <w:proofErr w:type="gramStart"/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.</w:t>
      </w:r>
      <w:proofErr w:type="gramEnd"/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 xml:space="preserve">   </w:t>
      </w:r>
      <w:proofErr w:type="spellStart"/>
      <w:proofErr w:type="gramStart"/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и</w:t>
      </w:r>
      <w:proofErr w:type="gramEnd"/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.п</w:t>
      </w:r>
      <w:proofErr w:type="spellEnd"/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 xml:space="preserve">. – правая рука на поясе, левая рука вверх. 1-2 - наклоны влево, 3-4 – наклоны вправо. </w:t>
      </w:r>
      <w:proofErr w:type="spellStart"/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и.п</w:t>
      </w:r>
      <w:proofErr w:type="spellEnd"/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. – руки на пояс. 1-2-3-наклоны вперёд, руками до пола, 4 – в</w:t>
      </w: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ы</w:t>
      </w: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 xml:space="preserve">прямиться, руки на пояс. </w:t>
      </w:r>
      <w:proofErr w:type="spellStart"/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и.п</w:t>
      </w:r>
      <w:proofErr w:type="spellEnd"/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 xml:space="preserve">. – ноги на ширине плеч, руки в сторону, наклон вперёд – «мельница». 1 – поворот туловища с правой рукой к левой ноге, 2 – тоже, с левой руки к правой ноге, 3 – поворот «1», 4 – «2». </w:t>
      </w:r>
      <w:proofErr w:type="spellStart"/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И.п</w:t>
      </w:r>
      <w:proofErr w:type="spellEnd"/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 xml:space="preserve">. – </w:t>
      </w:r>
      <w:proofErr w:type="spellStart"/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о.с</w:t>
      </w:r>
      <w:proofErr w:type="spellEnd"/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. 1 - упор присев, 2 – упор лёжа, 3 – упор присев, 4 – встать. упражнения на координ</w:t>
      </w: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а</w:t>
      </w: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цию движени</w:t>
      </w:r>
      <w:proofErr w:type="gramStart"/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я(</w:t>
      </w:r>
      <w:proofErr w:type="gramEnd"/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 xml:space="preserve">на 14 счётов). </w:t>
      </w:r>
    </w:p>
    <w:p w:rsidR="009547DC" w:rsidRPr="00215951" w:rsidRDefault="009547DC" w:rsidP="009547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Основная часть. Упражнения с теннисными мячами. 1 – ловля мяча от пола – «хват сверху», 2 – ловля мяча сверху с хлопком в ладоши. Ходьба на скамейку</w:t>
      </w:r>
      <w:proofErr w:type="gramStart"/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.</w:t>
      </w:r>
      <w:proofErr w:type="gramEnd"/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 xml:space="preserve"> </w:t>
      </w:r>
      <w:proofErr w:type="spellStart"/>
      <w:proofErr w:type="gramStart"/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и</w:t>
      </w:r>
      <w:proofErr w:type="gramEnd"/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.п</w:t>
      </w:r>
      <w:proofErr w:type="spellEnd"/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 xml:space="preserve">. – </w:t>
      </w:r>
      <w:proofErr w:type="spellStart"/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о.с</w:t>
      </w:r>
      <w:proofErr w:type="spellEnd"/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. 1 – правую ногу на скамейку, 2 – левую ногу на скаме</w:t>
      </w: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й</w:t>
      </w: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ку, 3 – правую ногу на пол, 4 – левую ногу на пол.</w:t>
      </w:r>
    </w:p>
    <w:p w:rsidR="009547DC" w:rsidRPr="00215951" w:rsidRDefault="009547DC" w:rsidP="009547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Дозировка: 20 мин. Методические примечания: Колени полусогнуты, рука вытянута вперёд на уровне груди.</w:t>
      </w:r>
    </w:p>
    <w:p w:rsidR="009547DC" w:rsidRPr="00215951" w:rsidRDefault="009547DC" w:rsidP="009547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Заключительная часть. Построение, упражнение на восстановление д</w:t>
      </w: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ы</w:t>
      </w: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хания, внимание.</w:t>
      </w:r>
    </w:p>
    <w:p w:rsidR="009547DC" w:rsidRPr="00215951" w:rsidRDefault="009547DC" w:rsidP="009547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 Подведение итогов. </w:t>
      </w:r>
    </w:p>
    <w:p w:rsidR="009547DC" w:rsidRPr="00215951" w:rsidRDefault="009547DC" w:rsidP="009547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Домашнее задание.</w:t>
      </w:r>
    </w:p>
    <w:p w:rsidR="009547DC" w:rsidRPr="00215951" w:rsidRDefault="009547DC" w:rsidP="009547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Дозировка: 3-5 мин.</w:t>
      </w:r>
    </w:p>
    <w:p w:rsidR="009547DC" w:rsidRPr="00215951" w:rsidRDefault="009547DC" w:rsidP="009547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Методические примечания:</w:t>
      </w:r>
      <w:r w:rsidRPr="002159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159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Вдох через нос, выдох через рот.</w:t>
      </w:r>
    </w:p>
    <w:p w:rsidR="009547DC" w:rsidRPr="00215951" w:rsidRDefault="009547DC" w:rsidP="009547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 xml:space="preserve">Урок 2. </w:t>
      </w:r>
    </w:p>
    <w:p w:rsidR="009547DC" w:rsidRPr="00215951" w:rsidRDefault="009547DC" w:rsidP="009547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Содержание</w:t>
      </w:r>
    </w:p>
    <w:p w:rsidR="009547DC" w:rsidRPr="00215951" w:rsidRDefault="009547DC" w:rsidP="009547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Вводная часть. Построение, рапорт, отметить присутствующих, отсу</w:t>
      </w: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т</w:t>
      </w: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 xml:space="preserve">ствующих, задачи урока. Упражнения на внимание. </w:t>
      </w:r>
    </w:p>
    <w:p w:rsidR="009547DC" w:rsidRPr="00215951" w:rsidRDefault="009547DC" w:rsidP="009547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Дозировка: 2-3 мин. </w:t>
      </w:r>
    </w:p>
    <w:p w:rsidR="009547DC" w:rsidRPr="00215951" w:rsidRDefault="009547DC" w:rsidP="009547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Методические примечания: Отметить готовность учащихся к уроку.</w:t>
      </w:r>
    </w:p>
    <w:p w:rsidR="009547DC" w:rsidRPr="00215951" w:rsidRDefault="009547DC" w:rsidP="009547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Подготовительная часть. Ходьба, бег, упражнения на внимание в дв</w:t>
      </w: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и</w:t>
      </w: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 xml:space="preserve">жении. Перестроение класса на выполнение комплекса ОРУ: </w:t>
      </w:r>
      <w:proofErr w:type="spellStart"/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и.п</w:t>
      </w:r>
      <w:proofErr w:type="spellEnd"/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.- руки перед грудью. 1-2- рывки руками перед грудью; 3-4 - рывки руками в сторону</w:t>
      </w:r>
      <w:proofErr w:type="gramStart"/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.</w:t>
      </w:r>
      <w:proofErr w:type="gramEnd"/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 xml:space="preserve">   </w:t>
      </w:r>
      <w:proofErr w:type="spellStart"/>
      <w:proofErr w:type="gramStart"/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и</w:t>
      </w:r>
      <w:proofErr w:type="gramEnd"/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.п</w:t>
      </w:r>
      <w:proofErr w:type="spellEnd"/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 xml:space="preserve">. – правая рука на поясе, левая рука вверх. 1-2 - наклоны влево, 3-4 – наклоны вправо. </w:t>
      </w:r>
      <w:proofErr w:type="spellStart"/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и.п</w:t>
      </w:r>
      <w:proofErr w:type="spellEnd"/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. – руки на пояс. 1-2-3-наклоны вперёд, руками до пола, 4 – в</w:t>
      </w: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ы</w:t>
      </w: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 xml:space="preserve">прямиться, руки на пояс. </w:t>
      </w:r>
      <w:proofErr w:type="spellStart"/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и.п</w:t>
      </w:r>
      <w:proofErr w:type="spellEnd"/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 xml:space="preserve">. – ноги на ширине плеч, руки в сторону, наклон вперёд – «мельница». 1 – поворот туловища с правой рукой к левой ноге, 2 – тоже, с левой руки к правой ноге, 3 – поворот «1», 4 – «2». </w:t>
      </w:r>
      <w:proofErr w:type="spellStart"/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И.п</w:t>
      </w:r>
      <w:proofErr w:type="spellEnd"/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 xml:space="preserve">. – </w:t>
      </w:r>
      <w:proofErr w:type="spellStart"/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о.с</w:t>
      </w:r>
      <w:proofErr w:type="spellEnd"/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. 1 - упор присев, 2 – упор лёжа, 3 – упор присев, 4 – встать. упражнения на координ</w:t>
      </w: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а</w:t>
      </w: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цию движени</w:t>
      </w:r>
      <w:proofErr w:type="gramStart"/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я(</w:t>
      </w:r>
      <w:proofErr w:type="gramEnd"/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 xml:space="preserve">на 14 счётов). </w:t>
      </w:r>
    </w:p>
    <w:p w:rsidR="009547DC" w:rsidRPr="00215951" w:rsidRDefault="009547DC" w:rsidP="009547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Дозировка: 15 мин. </w:t>
      </w:r>
    </w:p>
    <w:p w:rsidR="009547DC" w:rsidRPr="00215951" w:rsidRDefault="009547DC" w:rsidP="009547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Методические примечания: Руки строго перед грудью, локти не опу</w:t>
      </w: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с</w:t>
      </w: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кать. Рука вверху - прямая.     Ноги в коленях не сгибать.   Точное выполн</w:t>
      </w: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е</w:t>
      </w: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ние каждого движения.   Голову не опускать, в спине не прогибаться.</w:t>
      </w:r>
    </w:p>
    <w:p w:rsidR="009547DC" w:rsidRPr="00215951" w:rsidRDefault="009547DC" w:rsidP="009547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Основная часть. Подготовительные упражнения для кувырков. Прыжок в длину с места. Перевороты, на матах лёжа, на животе, на спине. Кувырок вперёд в группировке: - с гимнастической палкой, - теннисным мячом.   К</w:t>
      </w: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у</w:t>
      </w: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вырки вперёд, парами, тройками и классом вместе.   Построение и перестр</w:t>
      </w: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о</w:t>
      </w: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 xml:space="preserve">ение в шеренге, колонне на месте. По команде: «В колонну становись!». Учитель поднимает руку вверх, что означает быстро встать за учителем друг за другом. По команде: «В одну шеренгу становись!» </w:t>
      </w:r>
      <w:proofErr w:type="gramStart"/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Учитель, поднимает левую или правую руку в сторону, указывающие в каком направлении стр</w:t>
      </w: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о</w:t>
      </w: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ится класс от учителя.</w:t>
      </w:r>
      <w:proofErr w:type="gramEnd"/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 xml:space="preserve"> «Спортивная эстафета» Бег с теннисным мячом. Прыжки на </w:t>
      </w:r>
      <w:proofErr w:type="spellStart"/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фитомяче</w:t>
      </w:r>
      <w:proofErr w:type="spellEnd"/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 xml:space="preserve">. Комплексная эстафета: - бег через </w:t>
      </w: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lastRenderedPageBreak/>
        <w:t>обруч, - проползти на животе по скамейке, - проползти на четвереньках в тоннель. « Олимпи</w:t>
      </w: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й</w:t>
      </w: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ский факел». Подведение итогов эстафеты.  </w:t>
      </w:r>
    </w:p>
    <w:p w:rsidR="009547DC" w:rsidRPr="00215951" w:rsidRDefault="009547DC" w:rsidP="009547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Дозировка: 20 мин. </w:t>
      </w:r>
    </w:p>
    <w:p w:rsidR="009547DC" w:rsidRPr="00215951" w:rsidRDefault="009547DC" w:rsidP="009547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Методические примечания: При приземлении – руки вперёд. Руки прижаты к туловищу. Внимание на положение рук, головы, ног после кувы</w:t>
      </w: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р</w:t>
      </w: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ка.   Указать на быстрое выполнение задания командой. Отметить всех уч</w:t>
      </w: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а</w:t>
      </w: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щихся за их быстрое выполнение команд.</w:t>
      </w:r>
    </w:p>
    <w:p w:rsidR="009547DC" w:rsidRPr="00215951" w:rsidRDefault="009547DC" w:rsidP="009547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Заключительная часть. Построение, упражнение на восстановление д</w:t>
      </w: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ы</w:t>
      </w: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хания, внимание. </w:t>
      </w:r>
    </w:p>
    <w:p w:rsidR="009547DC" w:rsidRPr="00215951" w:rsidRDefault="009547DC" w:rsidP="009547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Подведение итогов. </w:t>
      </w:r>
    </w:p>
    <w:p w:rsidR="009547DC" w:rsidRPr="00215951" w:rsidRDefault="009547DC" w:rsidP="009547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Домашнее задание.</w:t>
      </w:r>
    </w:p>
    <w:p w:rsidR="009547DC" w:rsidRPr="00215951" w:rsidRDefault="009547DC" w:rsidP="009547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Дозировка: 3-5 мин.</w:t>
      </w:r>
    </w:p>
    <w:p w:rsidR="009547DC" w:rsidRPr="00215951" w:rsidRDefault="009547DC" w:rsidP="009547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EFEFE"/>
        </w:rPr>
        <w:t>Методические примечания:</w:t>
      </w:r>
      <w:r w:rsidRPr="002159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159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Вдох через нос, выдох через рот.</w:t>
      </w:r>
    </w:p>
    <w:p w:rsidR="009547DC" w:rsidRPr="00215951" w:rsidRDefault="009547DC" w:rsidP="009547DC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b/>
          <w:sz w:val="28"/>
          <w:szCs w:val="28"/>
          <w:lang w:eastAsia="ru-RU"/>
        </w:rPr>
        <w:t>3 урок</w:t>
      </w:r>
    </w:p>
    <w:p w:rsidR="009547DC" w:rsidRPr="00215951" w:rsidRDefault="009547DC" w:rsidP="009547D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Содержание:</w:t>
      </w:r>
    </w:p>
    <w:p w:rsidR="009547DC" w:rsidRPr="00215951" w:rsidRDefault="009547DC" w:rsidP="009547D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15951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Подготовительная часть.</w:t>
      </w:r>
    </w:p>
    <w:p w:rsidR="009547DC" w:rsidRPr="00215951" w:rsidRDefault="009547DC" w:rsidP="009547D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15951">
        <w:rPr>
          <w:color w:val="000000"/>
          <w:sz w:val="28"/>
          <w:szCs w:val="28"/>
        </w:rPr>
        <w:t>Психолого-педагогический настрой (</w:t>
      </w:r>
      <w:r w:rsidRPr="00215951">
        <w:rPr>
          <w:color w:val="000000"/>
          <w:sz w:val="28"/>
          <w:szCs w:val="28"/>
          <w:shd w:val="clear" w:color="auto" w:fill="FFFFFF"/>
        </w:rPr>
        <w:t>3-4 мин.)</w:t>
      </w:r>
    </w:p>
    <w:p w:rsidR="009547DC" w:rsidRPr="00215951" w:rsidRDefault="009547DC" w:rsidP="009547D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15951">
        <w:rPr>
          <w:color w:val="000000"/>
          <w:sz w:val="28"/>
          <w:szCs w:val="28"/>
        </w:rPr>
        <w:t>Пальчиковая гимнастика.</w:t>
      </w:r>
    </w:p>
    <w:p w:rsidR="009547DC" w:rsidRPr="00215951" w:rsidRDefault="009547DC" w:rsidP="009547D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15951">
        <w:rPr>
          <w:color w:val="000000"/>
          <w:sz w:val="28"/>
          <w:szCs w:val="28"/>
        </w:rPr>
        <w:t>Выполнять в  медленном темпе, контролировать дыхание</w:t>
      </w:r>
    </w:p>
    <w:p w:rsidR="009547DC" w:rsidRPr="00215951" w:rsidRDefault="009547DC" w:rsidP="009547D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15951">
        <w:rPr>
          <w:color w:val="000000"/>
          <w:sz w:val="28"/>
          <w:szCs w:val="28"/>
        </w:rPr>
        <w:t>Ходьба с помощью рамки (</w:t>
      </w:r>
      <w:r w:rsidRPr="00215951">
        <w:rPr>
          <w:color w:val="000000"/>
          <w:sz w:val="28"/>
          <w:szCs w:val="28"/>
          <w:shd w:val="clear" w:color="auto" w:fill="FFFFFF"/>
        </w:rPr>
        <w:t>1-2 круга).</w:t>
      </w:r>
    </w:p>
    <w:p w:rsidR="009547DC" w:rsidRPr="00215951" w:rsidRDefault="009547DC" w:rsidP="009547D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15951">
        <w:rPr>
          <w:color w:val="000000"/>
          <w:sz w:val="28"/>
          <w:szCs w:val="28"/>
          <w:shd w:val="clear" w:color="auto" w:fill="FFFFFF"/>
        </w:rPr>
        <w:t>Выполнять с помощью, следить за правильной постановкой стопы.</w:t>
      </w:r>
    </w:p>
    <w:p w:rsidR="009547DC" w:rsidRPr="00215951" w:rsidRDefault="009547DC" w:rsidP="009547D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15951">
        <w:rPr>
          <w:bCs/>
          <w:color w:val="000000"/>
          <w:sz w:val="28"/>
          <w:szCs w:val="28"/>
        </w:rPr>
        <w:t xml:space="preserve">Зарядка, сидя на стуле </w:t>
      </w:r>
      <w:r w:rsidRPr="00215951">
        <w:rPr>
          <w:b/>
          <w:bCs/>
          <w:color w:val="000000"/>
          <w:sz w:val="28"/>
          <w:szCs w:val="28"/>
        </w:rPr>
        <w:t>(</w:t>
      </w:r>
      <w:r w:rsidRPr="00215951">
        <w:rPr>
          <w:color w:val="000000"/>
          <w:sz w:val="28"/>
          <w:szCs w:val="28"/>
          <w:shd w:val="clear" w:color="auto" w:fill="FFFFFF"/>
        </w:rPr>
        <w:t>2-3 раз).</w:t>
      </w:r>
    </w:p>
    <w:p w:rsidR="009547DC" w:rsidRPr="00215951" w:rsidRDefault="009547DC" w:rsidP="009547D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15951">
        <w:rPr>
          <w:color w:val="000000"/>
          <w:sz w:val="28"/>
          <w:szCs w:val="28"/>
        </w:rPr>
        <w:t>Ручки вверх мы поднимаем, Ручки вниз мы опускаем,</w:t>
      </w:r>
    </w:p>
    <w:p w:rsidR="009547DC" w:rsidRPr="00215951" w:rsidRDefault="009547DC" w:rsidP="009547D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15951">
        <w:rPr>
          <w:color w:val="000000"/>
          <w:sz w:val="28"/>
          <w:szCs w:val="28"/>
        </w:rPr>
        <w:t>Кулачки мы крепко сжали, Кулачками постучали:</w:t>
      </w:r>
    </w:p>
    <w:p w:rsidR="009547DC" w:rsidRPr="00215951" w:rsidRDefault="009547DC" w:rsidP="009547D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15951">
        <w:rPr>
          <w:color w:val="000000"/>
          <w:sz w:val="28"/>
          <w:szCs w:val="28"/>
        </w:rPr>
        <w:t>Ножками потопали:</w:t>
      </w:r>
    </w:p>
    <w:p w:rsidR="009547DC" w:rsidRPr="00215951" w:rsidRDefault="009547DC" w:rsidP="009547D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15951">
        <w:rPr>
          <w:color w:val="000000"/>
          <w:sz w:val="28"/>
          <w:szCs w:val="28"/>
        </w:rPr>
        <w:t>Топ-топ-топ-топ. Ручками похлопали:</w:t>
      </w:r>
    </w:p>
    <w:p w:rsidR="009547DC" w:rsidRPr="00215951" w:rsidRDefault="009547DC" w:rsidP="009547D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15951">
        <w:rPr>
          <w:color w:val="000000"/>
          <w:sz w:val="28"/>
          <w:szCs w:val="28"/>
        </w:rPr>
        <w:t>Хлоп-хлоп-хлоп-хлоп.</w:t>
      </w:r>
    </w:p>
    <w:p w:rsidR="009547DC" w:rsidRPr="00215951" w:rsidRDefault="009547DC" w:rsidP="009547D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15951">
        <w:rPr>
          <w:color w:val="000000"/>
          <w:sz w:val="28"/>
          <w:szCs w:val="28"/>
        </w:rPr>
        <w:t>Выполнять при среднем темпе, следить за дыханием, постепенно уск</w:t>
      </w:r>
      <w:r w:rsidRPr="00215951">
        <w:rPr>
          <w:color w:val="000000"/>
          <w:sz w:val="28"/>
          <w:szCs w:val="28"/>
        </w:rPr>
        <w:t>о</w:t>
      </w:r>
      <w:r w:rsidRPr="00215951">
        <w:rPr>
          <w:color w:val="000000"/>
          <w:sz w:val="28"/>
          <w:szCs w:val="28"/>
        </w:rPr>
        <w:t>ряясь. Спина прямая.</w:t>
      </w:r>
    </w:p>
    <w:p w:rsidR="009547DC" w:rsidRPr="00215951" w:rsidRDefault="009547DC" w:rsidP="009547DC">
      <w:pPr>
        <w:pStyle w:val="a3"/>
        <w:shd w:val="clear" w:color="auto" w:fill="FFFFFF"/>
        <w:spacing w:before="0" w:beforeAutospacing="0" w:after="0" w:afterAutospacing="0" w:line="360" w:lineRule="auto"/>
        <w:ind w:left="709"/>
        <w:jc w:val="both"/>
        <w:rPr>
          <w:color w:val="000000"/>
          <w:sz w:val="28"/>
          <w:szCs w:val="28"/>
        </w:rPr>
      </w:pPr>
      <w:r w:rsidRPr="00215951">
        <w:rPr>
          <w:bCs/>
          <w:iCs/>
          <w:color w:val="000000"/>
          <w:sz w:val="28"/>
          <w:szCs w:val="28"/>
        </w:rPr>
        <w:t>Основная часть.</w:t>
      </w:r>
    </w:p>
    <w:p w:rsidR="009547DC" w:rsidRPr="00215951" w:rsidRDefault="009547DC" w:rsidP="009547D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15951">
        <w:rPr>
          <w:bCs/>
          <w:color w:val="000000"/>
          <w:sz w:val="28"/>
          <w:szCs w:val="28"/>
        </w:rPr>
        <w:lastRenderedPageBreak/>
        <w:t>ОРУ с гимнастической палкой</w:t>
      </w:r>
      <w:r w:rsidRPr="00215951">
        <w:rPr>
          <w:color w:val="000000"/>
          <w:sz w:val="28"/>
          <w:szCs w:val="28"/>
        </w:rPr>
        <w:t xml:space="preserve"> </w:t>
      </w:r>
      <w:r w:rsidRPr="00215951">
        <w:rPr>
          <w:bCs/>
          <w:color w:val="000000"/>
          <w:sz w:val="28"/>
          <w:szCs w:val="28"/>
        </w:rPr>
        <w:t>на мягком мате.</w:t>
      </w:r>
    </w:p>
    <w:p w:rsidR="009547DC" w:rsidRPr="00215951" w:rsidRDefault="009547DC" w:rsidP="009547D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15951">
        <w:rPr>
          <w:color w:val="000000"/>
          <w:sz w:val="28"/>
          <w:szCs w:val="28"/>
        </w:rPr>
        <w:t>И. п. – лежа на животе руки с палкой вперед, «лодочка», сч.1-4 пр</w:t>
      </w:r>
      <w:r w:rsidRPr="00215951">
        <w:rPr>
          <w:color w:val="000000"/>
          <w:sz w:val="28"/>
          <w:szCs w:val="28"/>
        </w:rPr>
        <w:t>о</w:t>
      </w:r>
      <w:r w:rsidRPr="00215951">
        <w:rPr>
          <w:color w:val="000000"/>
          <w:sz w:val="28"/>
          <w:szCs w:val="28"/>
        </w:rPr>
        <w:t xml:space="preserve">гнуться, вдох, сч.5-8 </w:t>
      </w:r>
      <w:proofErr w:type="spellStart"/>
      <w:r w:rsidRPr="00215951">
        <w:rPr>
          <w:color w:val="000000"/>
          <w:sz w:val="28"/>
          <w:szCs w:val="28"/>
        </w:rPr>
        <w:t>и.п</w:t>
      </w:r>
      <w:proofErr w:type="spellEnd"/>
      <w:r w:rsidRPr="00215951">
        <w:rPr>
          <w:color w:val="000000"/>
          <w:sz w:val="28"/>
          <w:szCs w:val="28"/>
        </w:rPr>
        <w:t>. выдох</w:t>
      </w:r>
      <w:proofErr w:type="gramStart"/>
      <w:r w:rsidRPr="00215951">
        <w:rPr>
          <w:color w:val="000000"/>
          <w:sz w:val="28"/>
          <w:szCs w:val="28"/>
        </w:rPr>
        <w:t>.</w:t>
      </w:r>
      <w:proofErr w:type="gramEnd"/>
      <w:r w:rsidRPr="00215951">
        <w:rPr>
          <w:color w:val="000000"/>
          <w:sz w:val="28"/>
          <w:szCs w:val="28"/>
        </w:rPr>
        <w:t xml:space="preserve"> (</w:t>
      </w:r>
      <w:proofErr w:type="gramStart"/>
      <w:r w:rsidRPr="00215951">
        <w:rPr>
          <w:color w:val="000000"/>
          <w:sz w:val="28"/>
          <w:szCs w:val="28"/>
        </w:rPr>
        <w:t>в</w:t>
      </w:r>
      <w:proofErr w:type="gramEnd"/>
      <w:r w:rsidRPr="00215951">
        <w:rPr>
          <w:color w:val="000000"/>
          <w:sz w:val="28"/>
          <w:szCs w:val="28"/>
        </w:rPr>
        <w:t>ыполнять с помощью).</w:t>
      </w:r>
      <w:r w:rsidRPr="00215951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9547DC" w:rsidRPr="00215951" w:rsidRDefault="009547DC" w:rsidP="009547D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15951">
        <w:rPr>
          <w:color w:val="000000"/>
          <w:sz w:val="28"/>
          <w:szCs w:val="28"/>
        </w:rPr>
        <w:t xml:space="preserve">И. п. – лежа на животе руки с палкой вперед, ноги прямые вместе; сч.1-4 подтянуть палку к груди, </w:t>
      </w:r>
      <w:proofErr w:type="spellStart"/>
      <w:r w:rsidRPr="00215951">
        <w:rPr>
          <w:color w:val="000000"/>
          <w:sz w:val="28"/>
          <w:szCs w:val="28"/>
        </w:rPr>
        <w:t>сч</w:t>
      </w:r>
      <w:proofErr w:type="spellEnd"/>
      <w:r w:rsidRPr="00215951">
        <w:rPr>
          <w:color w:val="000000"/>
          <w:sz w:val="28"/>
          <w:szCs w:val="28"/>
        </w:rPr>
        <w:t xml:space="preserve">. 5-8 вернуться в </w:t>
      </w:r>
      <w:proofErr w:type="spellStart"/>
      <w:r w:rsidRPr="00215951">
        <w:rPr>
          <w:color w:val="000000"/>
          <w:sz w:val="28"/>
          <w:szCs w:val="28"/>
        </w:rPr>
        <w:t>и.п</w:t>
      </w:r>
      <w:proofErr w:type="spellEnd"/>
      <w:r w:rsidRPr="00215951">
        <w:rPr>
          <w:color w:val="000000"/>
          <w:sz w:val="28"/>
          <w:szCs w:val="28"/>
        </w:rPr>
        <w:t>.-  выдох. </w:t>
      </w:r>
    </w:p>
    <w:p w:rsidR="009547DC" w:rsidRPr="00215951" w:rsidRDefault="009547DC" w:rsidP="009547D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proofErr w:type="spellStart"/>
      <w:r w:rsidRPr="00215951">
        <w:rPr>
          <w:color w:val="000000"/>
          <w:sz w:val="28"/>
          <w:szCs w:val="28"/>
        </w:rPr>
        <w:t>И.п</w:t>
      </w:r>
      <w:proofErr w:type="spellEnd"/>
      <w:r w:rsidRPr="00215951">
        <w:rPr>
          <w:color w:val="000000"/>
          <w:sz w:val="28"/>
          <w:szCs w:val="28"/>
        </w:rPr>
        <w:t>.- лежа на животе, руки вдоль туловища, палка на ногах; сч.1-2 с</w:t>
      </w:r>
      <w:r w:rsidRPr="00215951">
        <w:rPr>
          <w:color w:val="000000"/>
          <w:sz w:val="28"/>
          <w:szCs w:val="28"/>
        </w:rPr>
        <w:t>о</w:t>
      </w:r>
      <w:r w:rsidRPr="00215951">
        <w:rPr>
          <w:color w:val="000000"/>
          <w:sz w:val="28"/>
          <w:szCs w:val="28"/>
        </w:rPr>
        <w:t>гнуть ноги зажать палку, счет 3-4 разогнуть. Дыхание произвольное.</w:t>
      </w:r>
      <w:r w:rsidRPr="00215951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9547DC" w:rsidRPr="00215951" w:rsidRDefault="009547DC" w:rsidP="009547D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proofErr w:type="spellStart"/>
      <w:r w:rsidRPr="00215951">
        <w:rPr>
          <w:color w:val="000000"/>
          <w:sz w:val="28"/>
          <w:szCs w:val="28"/>
        </w:rPr>
        <w:t>И.п</w:t>
      </w:r>
      <w:proofErr w:type="spellEnd"/>
      <w:r w:rsidRPr="00215951">
        <w:rPr>
          <w:color w:val="000000"/>
          <w:sz w:val="28"/>
          <w:szCs w:val="28"/>
        </w:rPr>
        <w:t>.- лежа на спине колени согнуты, стопы врозь, руки вдоль тулов</w:t>
      </w:r>
      <w:r w:rsidRPr="00215951">
        <w:rPr>
          <w:color w:val="000000"/>
          <w:sz w:val="28"/>
          <w:szCs w:val="28"/>
        </w:rPr>
        <w:t>и</w:t>
      </w:r>
      <w:r w:rsidRPr="00215951">
        <w:rPr>
          <w:color w:val="000000"/>
          <w:sz w:val="28"/>
          <w:szCs w:val="28"/>
        </w:rPr>
        <w:t xml:space="preserve">ща; сч.1-2 поднять таз, прогнуться-вдох, сч.3-4 вернуться в </w:t>
      </w:r>
      <w:proofErr w:type="spellStart"/>
      <w:r w:rsidRPr="00215951">
        <w:rPr>
          <w:color w:val="000000"/>
          <w:sz w:val="28"/>
          <w:szCs w:val="28"/>
        </w:rPr>
        <w:t>и.п</w:t>
      </w:r>
      <w:proofErr w:type="spellEnd"/>
      <w:proofErr w:type="gramStart"/>
      <w:r w:rsidRPr="00215951">
        <w:rPr>
          <w:color w:val="000000"/>
          <w:sz w:val="28"/>
          <w:szCs w:val="28"/>
        </w:rPr>
        <w:t>.-</w:t>
      </w:r>
      <w:proofErr w:type="gramEnd"/>
      <w:r w:rsidRPr="00215951">
        <w:rPr>
          <w:color w:val="000000"/>
          <w:sz w:val="28"/>
          <w:szCs w:val="28"/>
        </w:rPr>
        <w:t>выдох в</w:t>
      </w:r>
      <w:r w:rsidRPr="00215951">
        <w:rPr>
          <w:color w:val="000000"/>
          <w:sz w:val="28"/>
          <w:szCs w:val="28"/>
        </w:rPr>
        <w:t>ы</w:t>
      </w:r>
      <w:r w:rsidRPr="00215951">
        <w:rPr>
          <w:color w:val="000000"/>
          <w:sz w:val="28"/>
          <w:szCs w:val="28"/>
        </w:rPr>
        <w:t>полнять с помощью.</w:t>
      </w:r>
      <w:r w:rsidRPr="00215951">
        <w:rPr>
          <w:color w:val="000000"/>
          <w:sz w:val="28"/>
          <w:szCs w:val="28"/>
          <w:shd w:val="clear" w:color="auto" w:fill="FFFFFF"/>
        </w:rPr>
        <w:t xml:space="preserve"> Ноги на ширине плеч, дыхание свободное</w:t>
      </w:r>
      <w:proofErr w:type="gramStart"/>
      <w:r w:rsidRPr="00215951">
        <w:rPr>
          <w:color w:val="000000"/>
          <w:sz w:val="28"/>
          <w:szCs w:val="28"/>
          <w:shd w:val="clear" w:color="auto" w:fill="FFFFFF"/>
        </w:rPr>
        <w:t>..</w:t>
      </w:r>
      <w:proofErr w:type="gramEnd"/>
    </w:p>
    <w:p w:rsidR="009547DC" w:rsidRPr="00215951" w:rsidRDefault="009547DC" w:rsidP="009547D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proofErr w:type="spellStart"/>
      <w:r w:rsidRPr="00215951">
        <w:rPr>
          <w:color w:val="000000"/>
          <w:sz w:val="28"/>
          <w:szCs w:val="28"/>
        </w:rPr>
        <w:t>И.п</w:t>
      </w:r>
      <w:proofErr w:type="spellEnd"/>
      <w:r w:rsidRPr="00215951">
        <w:rPr>
          <w:color w:val="000000"/>
          <w:sz w:val="28"/>
          <w:szCs w:val="28"/>
        </w:rPr>
        <w:t>.- лежа на спине, руки в стороны; правая нога согнута с опорой на мат, левая прямая</w:t>
      </w:r>
      <w:proofErr w:type="gramStart"/>
      <w:r w:rsidRPr="00215951">
        <w:rPr>
          <w:color w:val="000000"/>
          <w:sz w:val="28"/>
          <w:szCs w:val="28"/>
        </w:rPr>
        <w:t xml:space="preserve">;. </w:t>
      </w:r>
      <w:proofErr w:type="gramEnd"/>
      <w:r w:rsidRPr="00215951">
        <w:rPr>
          <w:color w:val="000000"/>
          <w:sz w:val="28"/>
          <w:szCs w:val="28"/>
        </w:rPr>
        <w:t>Поднимание прямой ноги 3- раза; затем с другой ноги; дыхание произвольной.</w:t>
      </w:r>
    </w:p>
    <w:p w:rsidR="009547DC" w:rsidRPr="00215951" w:rsidRDefault="009547DC" w:rsidP="009547D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proofErr w:type="spellStart"/>
      <w:r w:rsidRPr="00215951">
        <w:rPr>
          <w:color w:val="000000"/>
          <w:sz w:val="28"/>
          <w:szCs w:val="28"/>
        </w:rPr>
        <w:t>И.</w:t>
      </w:r>
      <w:proofErr w:type="gramStart"/>
      <w:r w:rsidRPr="00215951">
        <w:rPr>
          <w:color w:val="000000"/>
          <w:sz w:val="28"/>
          <w:szCs w:val="28"/>
        </w:rPr>
        <w:t>п</w:t>
      </w:r>
      <w:proofErr w:type="spellEnd"/>
      <w:r w:rsidRPr="00215951">
        <w:rPr>
          <w:color w:val="000000"/>
          <w:sz w:val="28"/>
          <w:szCs w:val="28"/>
        </w:rPr>
        <w:t>-</w:t>
      </w:r>
      <w:proofErr w:type="gramEnd"/>
      <w:r w:rsidRPr="00215951">
        <w:rPr>
          <w:color w:val="000000"/>
          <w:sz w:val="28"/>
          <w:szCs w:val="28"/>
        </w:rPr>
        <w:t xml:space="preserve"> сидя на мате ноги с опорой на пол палка на коленях; </w:t>
      </w:r>
      <w:proofErr w:type="spellStart"/>
      <w:r w:rsidRPr="00215951">
        <w:rPr>
          <w:color w:val="000000"/>
          <w:sz w:val="28"/>
          <w:szCs w:val="28"/>
        </w:rPr>
        <w:t>сч</w:t>
      </w:r>
      <w:proofErr w:type="spellEnd"/>
      <w:r w:rsidRPr="00215951">
        <w:rPr>
          <w:color w:val="000000"/>
          <w:sz w:val="28"/>
          <w:szCs w:val="28"/>
        </w:rPr>
        <w:t xml:space="preserve"> 1-2 по</w:t>
      </w:r>
      <w:r w:rsidRPr="00215951">
        <w:rPr>
          <w:color w:val="000000"/>
          <w:sz w:val="28"/>
          <w:szCs w:val="28"/>
        </w:rPr>
        <w:t>д</w:t>
      </w:r>
      <w:r w:rsidRPr="00215951">
        <w:rPr>
          <w:color w:val="000000"/>
          <w:sz w:val="28"/>
          <w:szCs w:val="28"/>
        </w:rPr>
        <w:t>нять палку вверх, сч.3-4 опустить на шею, сч.5-6 поднять палку вверх, сч.7-8 –</w:t>
      </w:r>
      <w:proofErr w:type="spellStart"/>
      <w:r w:rsidRPr="00215951">
        <w:rPr>
          <w:color w:val="000000"/>
          <w:sz w:val="28"/>
          <w:szCs w:val="28"/>
        </w:rPr>
        <w:t>и.п</w:t>
      </w:r>
      <w:proofErr w:type="spellEnd"/>
      <w:r w:rsidRPr="00215951">
        <w:rPr>
          <w:color w:val="000000"/>
          <w:sz w:val="28"/>
          <w:szCs w:val="28"/>
        </w:rPr>
        <w:t>.</w:t>
      </w:r>
    </w:p>
    <w:p w:rsidR="009547DC" w:rsidRPr="00215951" w:rsidRDefault="009547DC" w:rsidP="009547D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proofErr w:type="spellStart"/>
      <w:r w:rsidRPr="00215951">
        <w:rPr>
          <w:color w:val="000000"/>
          <w:sz w:val="28"/>
          <w:szCs w:val="28"/>
        </w:rPr>
        <w:t>И.п</w:t>
      </w:r>
      <w:proofErr w:type="spellEnd"/>
      <w:r w:rsidRPr="00215951">
        <w:rPr>
          <w:color w:val="000000"/>
          <w:sz w:val="28"/>
          <w:szCs w:val="28"/>
        </w:rPr>
        <w:t>-сидя на мате палку держать перед собой; сч.1-2 встать (с пом</w:t>
      </w:r>
      <w:r w:rsidRPr="00215951">
        <w:rPr>
          <w:color w:val="000000"/>
          <w:sz w:val="28"/>
          <w:szCs w:val="28"/>
        </w:rPr>
        <w:t>о</w:t>
      </w:r>
      <w:r w:rsidRPr="00215951">
        <w:rPr>
          <w:color w:val="000000"/>
          <w:sz w:val="28"/>
          <w:szCs w:val="28"/>
        </w:rPr>
        <w:t>щью</w:t>
      </w:r>
      <w:proofErr w:type="gramStart"/>
      <w:r w:rsidRPr="00215951">
        <w:rPr>
          <w:color w:val="000000"/>
          <w:sz w:val="28"/>
          <w:szCs w:val="28"/>
        </w:rPr>
        <w:t>)-</w:t>
      </w:r>
      <w:proofErr w:type="gramEnd"/>
      <w:r w:rsidRPr="00215951">
        <w:rPr>
          <w:color w:val="000000"/>
          <w:sz w:val="28"/>
          <w:szCs w:val="28"/>
        </w:rPr>
        <w:t>вдох, сч.3-4 сесть, выдох.</w:t>
      </w:r>
    </w:p>
    <w:p w:rsidR="009547DC" w:rsidRPr="00215951" w:rsidRDefault="009547DC" w:rsidP="009547D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15951">
        <w:rPr>
          <w:color w:val="000000"/>
          <w:sz w:val="28"/>
          <w:szCs w:val="28"/>
          <w:shd w:val="clear" w:color="auto" w:fill="FFFFFF"/>
        </w:rPr>
        <w:t>Выполнять в медленном темпе. Контролировать дыхание. Все по 3-4 раз.</w:t>
      </w:r>
    </w:p>
    <w:p w:rsidR="009547DC" w:rsidRPr="00215951" w:rsidRDefault="009547DC" w:rsidP="009547D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15951">
        <w:rPr>
          <w:bCs/>
          <w:color w:val="000000"/>
          <w:sz w:val="28"/>
          <w:szCs w:val="28"/>
        </w:rPr>
        <w:t>Игра «Кто быстрее» с палочкой.</w:t>
      </w:r>
    </w:p>
    <w:p w:rsidR="009547DC" w:rsidRPr="00215951" w:rsidRDefault="009547DC" w:rsidP="009547D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15951">
        <w:rPr>
          <w:color w:val="000000"/>
          <w:sz w:val="28"/>
          <w:szCs w:val="28"/>
        </w:rPr>
        <w:t>Вращать палочку пальцами, пока привязанная игрушка не окажется в руках.</w:t>
      </w:r>
    </w:p>
    <w:p w:rsidR="009547DC" w:rsidRPr="00215951" w:rsidRDefault="009547DC" w:rsidP="009547D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15951">
        <w:rPr>
          <w:color w:val="000000"/>
          <w:sz w:val="28"/>
          <w:szCs w:val="28"/>
          <w:shd w:val="clear" w:color="auto" w:fill="FFFFFF"/>
        </w:rPr>
        <w:t>Движения выполнять по команде, не спешить, нога прямая.</w:t>
      </w:r>
    </w:p>
    <w:p w:rsidR="009547DC" w:rsidRPr="00215951" w:rsidRDefault="009547DC" w:rsidP="009547D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15951">
        <w:rPr>
          <w:sz w:val="28"/>
          <w:szCs w:val="28"/>
        </w:rPr>
        <w:t xml:space="preserve">Заключительная часть. </w:t>
      </w:r>
    </w:p>
    <w:p w:rsidR="009547DC" w:rsidRPr="00215951" w:rsidRDefault="009547DC" w:rsidP="009547D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15951">
        <w:rPr>
          <w:color w:val="000000"/>
          <w:sz w:val="28"/>
          <w:szCs w:val="28"/>
        </w:rPr>
        <w:t>В зале, стоя, ноги на ширине плеч упражнения на внимание.</w:t>
      </w:r>
    </w:p>
    <w:p w:rsidR="009547DC" w:rsidRPr="00215951" w:rsidRDefault="009547DC" w:rsidP="009547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t>Дыхательные упражнения.</w:t>
      </w:r>
    </w:p>
    <w:p w:rsidR="009547DC" w:rsidRPr="00215951" w:rsidRDefault="009547DC" w:rsidP="009547DC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b/>
          <w:sz w:val="28"/>
          <w:szCs w:val="28"/>
          <w:lang w:eastAsia="ru-RU"/>
        </w:rPr>
        <w:t>Б) Индивидуальные занятия</w:t>
      </w:r>
    </w:p>
    <w:p w:rsidR="009547DC" w:rsidRPr="00215951" w:rsidRDefault="009547DC" w:rsidP="009547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Урок 1. </w:t>
      </w:r>
    </w:p>
    <w:p w:rsidR="009547DC" w:rsidRPr="00215951" w:rsidRDefault="009547DC" w:rsidP="009547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t>Содержание</w:t>
      </w:r>
    </w:p>
    <w:p w:rsidR="009547DC" w:rsidRPr="00215951" w:rsidRDefault="009547DC" w:rsidP="009547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Вводная часть</w:t>
      </w:r>
    </w:p>
    <w:p w:rsidR="009547DC" w:rsidRPr="00215951" w:rsidRDefault="009547DC" w:rsidP="009547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t>Ребенок лежит на жесткой поверхности, на спине.</w:t>
      </w:r>
    </w:p>
    <w:p w:rsidR="009547DC" w:rsidRPr="00215951" w:rsidRDefault="009547DC" w:rsidP="009547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t>Дыхательные упражнения:</w:t>
      </w:r>
    </w:p>
    <w:p w:rsidR="009547DC" w:rsidRPr="00215951" w:rsidRDefault="009547DC" w:rsidP="009547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t>-глубокий вдох, быстрый выдох (10 раз)</w:t>
      </w:r>
    </w:p>
    <w:p w:rsidR="009547DC" w:rsidRPr="00215951" w:rsidRDefault="009547DC" w:rsidP="009547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t>- глубокий вдох, на медленном выдохе ребенок произносит звук «Ш-ш-ш-ш» (10 раз)</w:t>
      </w:r>
    </w:p>
    <w:p w:rsidR="009547DC" w:rsidRPr="00215951" w:rsidRDefault="009547DC" w:rsidP="009547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t>Основная часть</w:t>
      </w:r>
    </w:p>
    <w:p w:rsidR="009547DC" w:rsidRPr="00215951" w:rsidRDefault="009547DC" w:rsidP="009547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t>1 - руки</w:t>
      </w:r>
    </w:p>
    <w:p w:rsidR="009547DC" w:rsidRPr="00215951" w:rsidRDefault="009547DC" w:rsidP="009547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t>-Инструктор разгибает руку ребенка и делает пальчиковую гимнастику (начиная с мизинца) - вращение каждого пальчика по часовой стрелке</w:t>
      </w:r>
      <w:proofErr w:type="gramStart"/>
      <w:r w:rsidRPr="00215951">
        <w:rPr>
          <w:rFonts w:ascii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Pr="00215951">
        <w:rPr>
          <w:rFonts w:ascii="Times New Roman" w:hAnsi="Times New Roman" w:cs="Times New Roman"/>
          <w:sz w:val="28"/>
          <w:szCs w:val="28"/>
          <w:lang w:eastAsia="ru-RU"/>
        </w:rPr>
        <w:t>20 раз каждый пальчик)</w:t>
      </w:r>
    </w:p>
    <w:p w:rsidR="009547DC" w:rsidRPr="00215951" w:rsidRDefault="009547DC" w:rsidP="009547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t>- Вращение кисти по часовой стрелке (20 раз)</w:t>
      </w:r>
    </w:p>
    <w:p w:rsidR="009547DC" w:rsidRPr="00215951" w:rsidRDefault="009547DC" w:rsidP="009547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t>- Вращение кисти против часовой стрелки (20 раз)</w:t>
      </w:r>
    </w:p>
    <w:p w:rsidR="009547DC" w:rsidRPr="00215951" w:rsidRDefault="009547DC" w:rsidP="009547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t>Следует обратить внимание, что б ребенок не поджимал большой п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t>лец!</w:t>
      </w:r>
    </w:p>
    <w:p w:rsidR="009547DC" w:rsidRPr="00215951" w:rsidRDefault="009547DC" w:rsidP="009547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215951">
        <w:rPr>
          <w:rFonts w:ascii="Times New Roman" w:hAnsi="Times New Roman" w:cs="Times New Roman"/>
          <w:sz w:val="28"/>
          <w:szCs w:val="28"/>
          <w:lang w:eastAsia="ru-RU"/>
        </w:rPr>
        <w:t>- Поднять прямую руку вверх и прижать к полу (фиксация 5 сек, оп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t>стить вдоль тела (повторять 10 раз)</w:t>
      </w:r>
      <w:proofErr w:type="gramEnd"/>
    </w:p>
    <w:p w:rsidR="009547DC" w:rsidRPr="00215951" w:rsidRDefault="009547DC" w:rsidP="009547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t xml:space="preserve">- рука вверх, сгибаем руку в локтевом суставе, ставим на кисть у плеча, </w:t>
      </w:r>
      <w:proofErr w:type="gramStart"/>
      <w:r w:rsidRPr="00215951">
        <w:rPr>
          <w:rFonts w:ascii="Times New Roman" w:hAnsi="Times New Roman" w:cs="Times New Roman"/>
          <w:sz w:val="28"/>
          <w:szCs w:val="28"/>
          <w:lang w:eastAsia="ru-RU"/>
        </w:rPr>
        <w:t>фиксируем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br/>
        <w:t>на 5 сек</w:t>
      </w:r>
      <w:proofErr w:type="gramEnd"/>
      <w:r w:rsidRPr="00215951">
        <w:rPr>
          <w:rFonts w:ascii="Times New Roman" w:hAnsi="Times New Roman" w:cs="Times New Roman"/>
          <w:sz w:val="28"/>
          <w:szCs w:val="28"/>
          <w:lang w:eastAsia="ru-RU"/>
        </w:rPr>
        <w:t>, разгибаем</w:t>
      </w:r>
    </w:p>
    <w:p w:rsidR="009547DC" w:rsidRPr="00215951" w:rsidRDefault="009547DC" w:rsidP="009547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t xml:space="preserve">Тоже </w:t>
      </w:r>
      <w:proofErr w:type="gramStart"/>
      <w:r w:rsidRPr="00215951">
        <w:rPr>
          <w:rFonts w:ascii="Times New Roman" w:hAnsi="Times New Roman" w:cs="Times New Roman"/>
          <w:sz w:val="28"/>
          <w:szCs w:val="28"/>
          <w:lang w:eastAsia="ru-RU"/>
        </w:rPr>
        <w:t>самое</w:t>
      </w:r>
      <w:proofErr w:type="gramEnd"/>
      <w:r w:rsidRPr="00215951">
        <w:rPr>
          <w:rFonts w:ascii="Times New Roman" w:hAnsi="Times New Roman" w:cs="Times New Roman"/>
          <w:sz w:val="28"/>
          <w:szCs w:val="28"/>
          <w:lang w:eastAsia="ru-RU"/>
        </w:rPr>
        <w:t xml:space="preserve"> с другой рукой.</w:t>
      </w:r>
    </w:p>
    <w:p w:rsidR="009547DC" w:rsidRPr="00215951" w:rsidRDefault="009547DC" w:rsidP="009547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t>2 - ноги</w:t>
      </w:r>
    </w:p>
    <w:p w:rsidR="009547DC" w:rsidRPr="00215951" w:rsidRDefault="009547DC" w:rsidP="009547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t xml:space="preserve">- сгибаем ногу ребенка в коленном суставе, поднимаем, подтягиваем </w:t>
      </w:r>
      <w:proofErr w:type="gramStart"/>
      <w:r w:rsidRPr="00215951">
        <w:rPr>
          <w:rFonts w:ascii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21595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15951">
        <w:rPr>
          <w:rFonts w:ascii="Times New Roman" w:hAnsi="Times New Roman" w:cs="Times New Roman"/>
          <w:sz w:val="28"/>
          <w:szCs w:val="28"/>
          <w:lang w:eastAsia="ru-RU"/>
        </w:rPr>
        <w:t>животу</w:t>
      </w:r>
      <w:proofErr w:type="gramEnd"/>
      <w:r w:rsidRPr="00215951">
        <w:rPr>
          <w:rFonts w:ascii="Times New Roman" w:hAnsi="Times New Roman" w:cs="Times New Roman"/>
          <w:sz w:val="28"/>
          <w:szCs w:val="28"/>
          <w:lang w:eastAsia="ru-RU"/>
        </w:rPr>
        <w:t xml:space="preserve"> (фиксация 5 сек, повторяем 30 раз)</w:t>
      </w:r>
    </w:p>
    <w:p w:rsidR="009547DC" w:rsidRPr="00215951" w:rsidRDefault="009547DC" w:rsidP="009547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t>- круговые движения согнутой в колене ногой наружу, стараться наружной боковой частью колена коснуться пола (без фиксации, повторяем 30 раз)</w:t>
      </w:r>
    </w:p>
    <w:p w:rsidR="009547DC" w:rsidRPr="00215951" w:rsidRDefault="009547DC" w:rsidP="009547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t>- чередование сгибание ноги и круговых движений наружу (20 раз)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br/>
      </w:r>
      <w:proofErr w:type="gramStart"/>
      <w:r w:rsidRPr="00215951">
        <w:rPr>
          <w:rFonts w:ascii="Times New Roman" w:hAnsi="Times New Roman" w:cs="Times New Roman"/>
          <w:sz w:val="28"/>
          <w:szCs w:val="28"/>
          <w:lang w:eastAsia="ru-RU"/>
        </w:rPr>
        <w:t>Тоже самое</w:t>
      </w:r>
      <w:proofErr w:type="gramEnd"/>
      <w:r w:rsidRPr="00215951">
        <w:rPr>
          <w:rFonts w:ascii="Times New Roman" w:hAnsi="Times New Roman" w:cs="Times New Roman"/>
          <w:sz w:val="28"/>
          <w:szCs w:val="28"/>
          <w:lang w:eastAsia="ru-RU"/>
        </w:rPr>
        <w:t xml:space="preserve"> с другой ногой</w:t>
      </w:r>
    </w:p>
    <w:p w:rsidR="009547DC" w:rsidRPr="00215951" w:rsidRDefault="009547DC" w:rsidP="009547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t>3 - на животе</w:t>
      </w:r>
    </w:p>
    <w:p w:rsidR="009547DC" w:rsidRPr="00215951" w:rsidRDefault="009547DC" w:rsidP="009547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Ребенок лежит на животе</w:t>
      </w:r>
    </w:p>
    <w:p w:rsidR="009547DC" w:rsidRPr="00215951" w:rsidRDefault="009547DC" w:rsidP="009547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215951">
        <w:rPr>
          <w:rFonts w:ascii="Times New Roman" w:hAnsi="Times New Roman" w:cs="Times New Roman"/>
          <w:sz w:val="28"/>
          <w:szCs w:val="28"/>
          <w:lang w:eastAsia="ru-RU"/>
        </w:rPr>
        <w:t>- упражнение «Кольцо» инструктор и помощник (если есть) сгибают ноги, подтягивает руки, чтоб ладони и голеностопный сустав плотно сопр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t>касались (следить, чтоб ребенок не подгибал большой палец руки, инстру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t>тор давит ладонью на ягодицы, ребенок поднимает</w:t>
      </w:r>
      <w:r w:rsidRPr="0021595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голову,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t xml:space="preserve"> прогибаясь в спине (фиксация 5 сек) </w:t>
      </w:r>
      <w:proofErr w:type="spellStart"/>
      <w:r w:rsidRPr="00215951">
        <w:rPr>
          <w:rFonts w:ascii="Times New Roman" w:hAnsi="Times New Roman" w:cs="Times New Roman"/>
          <w:sz w:val="28"/>
          <w:szCs w:val="28"/>
          <w:lang w:eastAsia="ru-RU"/>
        </w:rPr>
        <w:t>поворять</w:t>
      </w:r>
      <w:proofErr w:type="spellEnd"/>
      <w:r w:rsidRPr="00215951">
        <w:rPr>
          <w:rFonts w:ascii="Times New Roman" w:hAnsi="Times New Roman" w:cs="Times New Roman"/>
          <w:sz w:val="28"/>
          <w:szCs w:val="28"/>
          <w:lang w:eastAsia="ru-RU"/>
        </w:rPr>
        <w:t xml:space="preserve"> 5-10 раз, в зависимость от возможностей р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t>бенка</w:t>
      </w:r>
      <w:proofErr w:type="gramEnd"/>
    </w:p>
    <w:p w:rsidR="009547DC" w:rsidRPr="00215951" w:rsidRDefault="009547DC" w:rsidP="009547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215951">
        <w:rPr>
          <w:rFonts w:ascii="Times New Roman" w:hAnsi="Times New Roman" w:cs="Times New Roman"/>
          <w:sz w:val="28"/>
          <w:szCs w:val="28"/>
          <w:lang w:eastAsia="ru-RU"/>
        </w:rPr>
        <w:t>- инструктор поднимает прямую ногу ребенка стараясь достичь макс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t>мальную амплитуду, на вторую ногу положить мешочек с песком (вес 0,5 -1 кг, или фиксирует помощник (15 раз с каждой ноги)</w:t>
      </w:r>
      <w:proofErr w:type="gramEnd"/>
    </w:p>
    <w:p w:rsidR="009547DC" w:rsidRPr="00215951" w:rsidRDefault="009547DC" w:rsidP="009547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t>4 - на боку</w:t>
      </w:r>
    </w:p>
    <w:p w:rsidR="009547DC" w:rsidRPr="00215951" w:rsidRDefault="009547DC" w:rsidP="009547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t>- инструктор фиксирует нижнюю ногу ребенка, верхней ногой выпо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t>л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t>няет имитацию ходьбы (15 раз с каждой ноги)</w:t>
      </w:r>
    </w:p>
    <w:p w:rsidR="009547DC" w:rsidRPr="00215951" w:rsidRDefault="009547DC" w:rsidP="009547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t>5 -пресс</w:t>
      </w:r>
    </w:p>
    <w:p w:rsidR="009547DC" w:rsidRPr="00215951" w:rsidRDefault="009547DC" w:rsidP="009547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t xml:space="preserve">Ребенок лежит на спине, инструктор прижимает колени ребенка к полу; ребенок выполняет подъем туловища до </w:t>
      </w:r>
      <w:proofErr w:type="gramStart"/>
      <w:r w:rsidRPr="00215951">
        <w:rPr>
          <w:rFonts w:ascii="Times New Roman" w:hAnsi="Times New Roman" w:cs="Times New Roman"/>
          <w:sz w:val="28"/>
          <w:szCs w:val="28"/>
          <w:lang w:eastAsia="ru-RU"/>
        </w:rPr>
        <w:t>положения</w:t>
      </w:r>
      <w:proofErr w:type="gramEnd"/>
      <w:r w:rsidRPr="00215951">
        <w:rPr>
          <w:rFonts w:ascii="Times New Roman" w:hAnsi="Times New Roman" w:cs="Times New Roman"/>
          <w:sz w:val="28"/>
          <w:szCs w:val="28"/>
          <w:lang w:eastAsia="ru-RU"/>
        </w:rPr>
        <w:t xml:space="preserve"> сидя (5 -10 раз, в завис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t>мости от возможностей ребенка).</w:t>
      </w:r>
    </w:p>
    <w:p w:rsidR="009547DC" w:rsidRPr="00215951" w:rsidRDefault="009547DC" w:rsidP="009547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t>Ребенок лежит на спине, ноги согнуты в коленях, инструктор фиксир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t>ет стопы ребенка, держа за голеностопные суставы. Ребенок поднимает вверх ягодицы, упор идет на лопатки (10 раз)</w:t>
      </w:r>
    </w:p>
    <w:p w:rsidR="009547DC" w:rsidRPr="00215951" w:rsidRDefault="009547DC" w:rsidP="009547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t>6 - колени</w:t>
      </w:r>
    </w:p>
    <w:p w:rsidR="009547DC" w:rsidRPr="00215951" w:rsidRDefault="009547DC" w:rsidP="009547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t xml:space="preserve">Ребенок стоит на коленях </w:t>
      </w:r>
      <w:proofErr w:type="gramStart"/>
      <w:r w:rsidRPr="00215951">
        <w:rPr>
          <w:rFonts w:ascii="Times New Roman" w:hAnsi="Times New Roman" w:cs="Times New Roman"/>
          <w:sz w:val="28"/>
          <w:szCs w:val="28"/>
          <w:lang w:eastAsia="ru-RU"/>
        </w:rPr>
        <w:t>у</w:t>
      </w:r>
      <w:proofErr w:type="gramEnd"/>
      <w:r w:rsidRPr="00215951">
        <w:rPr>
          <w:rFonts w:ascii="Times New Roman" w:hAnsi="Times New Roman" w:cs="Times New Roman"/>
          <w:sz w:val="28"/>
          <w:szCs w:val="28"/>
          <w:lang w:eastAsia="ru-RU"/>
        </w:rPr>
        <w:t xml:space="preserve"> гимнастической стенке, хват за рейку над головой, правую ногу ставит на стопу, опираясь на нее, ставит левую ногу на стопу, встает, также опускается вниз (15 раз)</w:t>
      </w:r>
    </w:p>
    <w:p w:rsidR="009547DC" w:rsidRPr="00215951" w:rsidRDefault="009547DC" w:rsidP="009547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t>7 - стоя</w:t>
      </w:r>
    </w:p>
    <w:p w:rsidR="009547DC" w:rsidRPr="00215951" w:rsidRDefault="009547DC" w:rsidP="009547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t>Инструктор страхует ребенка со спины, ребенок находится в полож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t xml:space="preserve">ние стоя, инструктор держит за плечи, на 1-2 </w:t>
      </w:r>
      <w:proofErr w:type="gramStart"/>
      <w:r w:rsidRPr="00215951">
        <w:rPr>
          <w:rFonts w:ascii="Times New Roman" w:hAnsi="Times New Roman" w:cs="Times New Roman"/>
          <w:sz w:val="28"/>
          <w:szCs w:val="28"/>
          <w:lang w:eastAsia="ru-RU"/>
        </w:rPr>
        <w:t>сек</w:t>
      </w:r>
      <w:proofErr w:type="gramEnd"/>
      <w:r w:rsidRPr="00215951">
        <w:rPr>
          <w:rFonts w:ascii="Times New Roman" w:hAnsi="Times New Roman" w:cs="Times New Roman"/>
          <w:sz w:val="28"/>
          <w:szCs w:val="28"/>
          <w:lang w:eastAsia="ru-RU"/>
        </w:rPr>
        <w:t xml:space="preserve"> отпускает руки (следить за положением стоп ребенка, осанкой и положением головы)</w:t>
      </w:r>
    </w:p>
    <w:p w:rsidR="009547DC" w:rsidRPr="00215951" w:rsidRDefault="009547DC" w:rsidP="009547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t>8 -</w:t>
      </w:r>
      <w:r w:rsidRPr="0021595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шаги</w:t>
      </w:r>
    </w:p>
    <w:p w:rsidR="009547DC" w:rsidRPr="00215951" w:rsidRDefault="009547DC" w:rsidP="009547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Инструктор стоит за спиной и держит ребенка за 2 руки, ребенок шаг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t>ет вперед (следить, чтоб ребенок старался ставить ногу на всю стопу, а не на носок)</w:t>
      </w:r>
    </w:p>
    <w:p w:rsidR="009547DC" w:rsidRPr="00215951" w:rsidRDefault="009547DC" w:rsidP="009547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t>Заключительная часть</w:t>
      </w:r>
    </w:p>
    <w:p w:rsidR="009547DC" w:rsidRPr="00215951" w:rsidRDefault="009547DC" w:rsidP="009547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t>Дыхательные упражнения.</w:t>
      </w:r>
    </w:p>
    <w:p w:rsidR="009547DC" w:rsidRPr="00215951" w:rsidRDefault="009547DC" w:rsidP="009547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Урок 2. </w:t>
      </w:r>
    </w:p>
    <w:p w:rsidR="009547DC" w:rsidRPr="00215951" w:rsidRDefault="009547DC" w:rsidP="009547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t>Содержание</w:t>
      </w:r>
    </w:p>
    <w:p w:rsidR="009547DC" w:rsidRPr="00215951" w:rsidRDefault="009547DC" w:rsidP="009547D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I. </w:t>
      </w:r>
      <w:proofErr w:type="spellStart"/>
      <w:proofErr w:type="gramStart"/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Подготови</w:t>
      </w:r>
      <w:proofErr w:type="spellEnd"/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тельная</w:t>
      </w:r>
      <w:proofErr w:type="gramEnd"/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часть. </w:t>
      </w:r>
    </w:p>
    <w:p w:rsidR="009547DC" w:rsidRPr="00215951" w:rsidRDefault="009547DC" w:rsidP="009547D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 И. п. лёжа на спине, руки в удобном положении. </w:t>
      </w:r>
    </w:p>
    <w:p w:rsidR="009547DC" w:rsidRPr="00215951" w:rsidRDefault="009547DC" w:rsidP="009547D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Выполнять диафрагмальное дыхание (при вдохе живот поднимается, при выдохе опускается). </w:t>
      </w:r>
    </w:p>
    <w:p w:rsidR="009547DC" w:rsidRPr="00215951" w:rsidRDefault="009547DC" w:rsidP="009547D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И. п. то же. </w:t>
      </w:r>
    </w:p>
    <w:p w:rsidR="009547DC" w:rsidRPr="00215951" w:rsidRDefault="009547DC" w:rsidP="009547D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Вдох и задерживает дыхание на 15-20 секунд. </w:t>
      </w:r>
    </w:p>
    <w:p w:rsidR="009547DC" w:rsidRPr="00215951" w:rsidRDefault="009547DC" w:rsidP="009547D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 И. п. то же. </w:t>
      </w:r>
    </w:p>
    <w:p w:rsidR="009547DC" w:rsidRPr="00215951" w:rsidRDefault="009547DC" w:rsidP="009547D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Выдох и задерживает дыхание на 15-20 секунд. </w:t>
      </w:r>
    </w:p>
    <w:p w:rsidR="009547DC" w:rsidRPr="00215951" w:rsidRDefault="009547DC" w:rsidP="009547D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Методические указания: следить за правильностью выполнения </w:t>
      </w:r>
      <w:r w:rsidRPr="0021595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дыхания </w:t>
      </w:r>
    </w:p>
    <w:p w:rsidR="009547DC" w:rsidRPr="00215951" w:rsidRDefault="009547DC" w:rsidP="009547D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II. Основная часть. </w:t>
      </w:r>
    </w:p>
    <w:p w:rsidR="009547DC" w:rsidRPr="00215951" w:rsidRDefault="009547DC" w:rsidP="009547D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I. </w:t>
      </w:r>
      <w:proofErr w:type="gramStart"/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Упражнения</w:t>
      </w:r>
      <w:proofErr w:type="gramEnd"/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лежа на спине. </w:t>
      </w:r>
    </w:p>
    <w:p w:rsidR="009547DC" w:rsidRPr="00215951" w:rsidRDefault="009547DC" w:rsidP="009547D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1. Исходное </w:t>
      </w:r>
      <w:proofErr w:type="gramStart"/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положение</w:t>
      </w:r>
      <w:proofErr w:type="gramEnd"/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лежа на спине, руки вдоль </w:t>
      </w:r>
      <w:proofErr w:type="spellStart"/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туловица</w:t>
      </w:r>
      <w:proofErr w:type="spellEnd"/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1-2-3 руки вверх на пол потянуться, 4– И. п. </w:t>
      </w:r>
    </w:p>
    <w:p w:rsidR="009547DC" w:rsidRPr="00215951" w:rsidRDefault="009547DC" w:rsidP="009547D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И. п. то же. 1-2 ноги согнуть, 3-4 выпрямить. </w:t>
      </w:r>
    </w:p>
    <w:p w:rsidR="009547DC" w:rsidRPr="00215951" w:rsidRDefault="009547DC" w:rsidP="009547D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 И. п. то же. 1 – поднять правую ногу, 2 – опустить, 3 – левую ногу, 4 – опустить. </w:t>
      </w:r>
    </w:p>
    <w:p w:rsidR="009547DC" w:rsidRPr="00215951" w:rsidRDefault="009547DC" w:rsidP="009547D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 И. п. то же. 1-2 поднять обе ноги, 3-4 опустить. </w:t>
      </w:r>
    </w:p>
    <w:p w:rsidR="009547DC" w:rsidRPr="00215951" w:rsidRDefault="009547DC" w:rsidP="009547D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5. И. п. то же. «Велосипед» </w:t>
      </w:r>
    </w:p>
    <w:p w:rsidR="009547DC" w:rsidRPr="00215951" w:rsidRDefault="009547DC" w:rsidP="009547D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II. </w:t>
      </w:r>
      <w:proofErr w:type="gramStart"/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Упражнение</w:t>
      </w:r>
      <w:proofErr w:type="gramEnd"/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лежа на животе. </w:t>
      </w:r>
    </w:p>
    <w:p w:rsidR="009547DC" w:rsidRPr="00215951" w:rsidRDefault="009547DC" w:rsidP="009547DC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Исходное положение ноги вместе руки вытянуть вперед. </w:t>
      </w:r>
    </w:p>
    <w:p w:rsidR="009547DC" w:rsidRPr="00215951" w:rsidRDefault="009547DC" w:rsidP="009547DC">
      <w:pPr>
        <w:spacing w:after="0" w:line="36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 – поднять правую ногу, 2 – опустить, 3-левую ногу, 4-опустить. </w:t>
      </w:r>
    </w:p>
    <w:p w:rsidR="009547DC" w:rsidRPr="00215951" w:rsidRDefault="009547DC" w:rsidP="009547D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И. п. то же. 1-2 поднять обе ноги, 3-4 опустить. </w:t>
      </w:r>
    </w:p>
    <w:p w:rsidR="009547DC" w:rsidRPr="00215951" w:rsidRDefault="009547DC" w:rsidP="009547D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3 И. п. то же. Одновременно поднять руки и ноги (лодочка) 1-2 по</w:t>
      </w: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</w:t>
      </w: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нять, 3-4 опустить.</w:t>
      </w:r>
    </w:p>
    <w:p w:rsidR="009547DC" w:rsidRPr="00215951" w:rsidRDefault="009547DC" w:rsidP="009547D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 И. п. то же. 1-2 развести ноги в стороны , 3-4 вместе. </w:t>
      </w:r>
    </w:p>
    <w:p w:rsidR="009547DC" w:rsidRPr="00215951" w:rsidRDefault="009547DC" w:rsidP="009547D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5. И. п. то же. 1-2-3 плавательные движения руками (стиль «брасс») 4 -И. п. </w:t>
      </w:r>
    </w:p>
    <w:p w:rsidR="009547DC" w:rsidRPr="00215951" w:rsidRDefault="009547DC" w:rsidP="009547D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6. И. п. то же. 1- поднять вверх правую руку, левую ногу, 2-опустить, 3- левую руку, правую ногу,4- опустить. </w:t>
      </w:r>
    </w:p>
    <w:p w:rsidR="009547DC" w:rsidRPr="00215951" w:rsidRDefault="009547DC" w:rsidP="009547D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ІІI. Упражнения сидя. </w:t>
      </w:r>
    </w:p>
    <w:p w:rsidR="009547DC" w:rsidRPr="00215951" w:rsidRDefault="009547DC" w:rsidP="009547D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 И. п. – с опорой на стенку ноги вместе вытянуть вперед, руки вверх. 1-2-3 пружинистые наклоны вперед, 4 - И. п. </w:t>
      </w:r>
    </w:p>
    <w:p w:rsidR="009547DC" w:rsidRPr="00215951" w:rsidRDefault="009547DC" w:rsidP="009547D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И. п. – с опорой на стенку ноги врозь, руки вверх. 1- наклон к правой ноге. 2-наклон к левой ноге, 3-наклон прямо, 4 - И. п. </w:t>
      </w:r>
    </w:p>
    <w:p w:rsidR="009547DC" w:rsidRPr="00215951" w:rsidRDefault="009547DC" w:rsidP="009547D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 И. п. то же. 1-согнуть ноги в коленях, 2- выпрямить, 3-4 повторить. </w:t>
      </w:r>
    </w:p>
    <w:p w:rsidR="009547DC" w:rsidRPr="00215951" w:rsidRDefault="009547DC" w:rsidP="009547D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ІV. Упражнения стоя. </w:t>
      </w:r>
    </w:p>
    <w:p w:rsidR="009547DC" w:rsidRPr="00215951" w:rsidRDefault="009547DC" w:rsidP="009547D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 И. п. - руки вытянуть </w:t>
      </w:r>
      <w:r w:rsidRPr="002159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вперед, ноги вместе. Приседание. </w:t>
      </w:r>
    </w:p>
    <w:p w:rsidR="009547DC" w:rsidRPr="00215951" w:rsidRDefault="009547DC" w:rsidP="009547D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2. И. п. – руки </w:t>
      </w:r>
      <w:proofErr w:type="spellStart"/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заголову</w:t>
      </w:r>
      <w:proofErr w:type="spellEnd"/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ноги вместе. Приседание. </w:t>
      </w:r>
    </w:p>
    <w:p w:rsidR="009547DC" w:rsidRPr="00215951" w:rsidRDefault="009547DC" w:rsidP="009547D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V. Упражнение на гимнастической скамейке. </w:t>
      </w:r>
    </w:p>
    <w:p w:rsidR="009547DC" w:rsidRPr="00215951" w:rsidRDefault="009547DC" w:rsidP="009547D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 Ходьба с поддержкой. </w:t>
      </w:r>
    </w:p>
    <w:p w:rsidR="009547DC" w:rsidRPr="00215951" w:rsidRDefault="009547DC" w:rsidP="009547D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2.Ходьба самостоятельно. </w:t>
      </w:r>
    </w:p>
    <w:p w:rsidR="009547DC" w:rsidRPr="00215951" w:rsidRDefault="009547DC" w:rsidP="009547D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 Перешагивание через скамейку. </w:t>
      </w:r>
    </w:p>
    <w:p w:rsidR="009547DC" w:rsidRPr="00215951" w:rsidRDefault="009547DC" w:rsidP="009547D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VI. </w:t>
      </w:r>
      <w:proofErr w:type="spellStart"/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Упраженение</w:t>
      </w:r>
      <w:proofErr w:type="spellEnd"/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мяче. </w:t>
      </w:r>
    </w:p>
    <w:p w:rsidR="009547DC" w:rsidRPr="00215951" w:rsidRDefault="009547DC" w:rsidP="009547D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Перекаты выполняются на животе, спине, правом, левом боком, сидя, с помощью инструктора. </w:t>
      </w:r>
    </w:p>
    <w:p w:rsidR="009547DC" w:rsidRPr="00215951" w:rsidRDefault="009547DC" w:rsidP="009547D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III. Заключительная часть </w:t>
      </w:r>
    </w:p>
    <w:p w:rsidR="009547DC" w:rsidRPr="00215951" w:rsidRDefault="009547DC" w:rsidP="009547D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Упражнения на расслабление. </w:t>
      </w:r>
    </w:p>
    <w:p w:rsidR="009547DC" w:rsidRPr="00215951" w:rsidRDefault="009547DC" w:rsidP="009547D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 И. п. лежа на спине ноги вместе, руки вдоль туловища, 1-2 поднять руки вверх опустить на пол вдох, 3-4- И. п. выдох. </w:t>
      </w:r>
    </w:p>
    <w:p w:rsidR="009547DC" w:rsidRPr="00215951" w:rsidRDefault="009547DC" w:rsidP="009547D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И. п. то же. (Закрыть глаза) </w:t>
      </w:r>
    </w:p>
    <w:p w:rsidR="009547DC" w:rsidRPr="00215951" w:rsidRDefault="009547DC" w:rsidP="009547D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 минут  полное расслабление тела. </w:t>
      </w:r>
    </w:p>
    <w:p w:rsidR="009547DC" w:rsidRPr="00215951" w:rsidRDefault="009547DC" w:rsidP="009547DC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547DC" w:rsidRPr="00215951" w:rsidRDefault="009547DC" w:rsidP="009547D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21595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>В) Гимнастика тренажерная</w:t>
      </w:r>
    </w:p>
    <w:p w:rsidR="009547DC" w:rsidRPr="00215951" w:rsidRDefault="009547DC" w:rsidP="009547D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21595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Урок 1.</w:t>
      </w:r>
    </w:p>
    <w:p w:rsidR="009547DC" w:rsidRPr="00215951" w:rsidRDefault="009547DC" w:rsidP="009547D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Содержание:</w:t>
      </w:r>
    </w:p>
    <w:p w:rsidR="009547DC" w:rsidRPr="00215951" w:rsidRDefault="009547DC" w:rsidP="009547D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15951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Подготовительная часть.</w:t>
      </w:r>
    </w:p>
    <w:p w:rsidR="009547DC" w:rsidRPr="00215951" w:rsidRDefault="009547DC" w:rsidP="009547D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15951">
        <w:rPr>
          <w:color w:val="000000"/>
          <w:sz w:val="28"/>
          <w:szCs w:val="28"/>
        </w:rPr>
        <w:t>Психолого-педагогический настрой (</w:t>
      </w:r>
      <w:r w:rsidRPr="00215951">
        <w:rPr>
          <w:color w:val="000000"/>
          <w:sz w:val="28"/>
          <w:szCs w:val="28"/>
          <w:shd w:val="clear" w:color="auto" w:fill="FFFFFF"/>
        </w:rPr>
        <w:t>3-4 мин.)</w:t>
      </w:r>
    </w:p>
    <w:p w:rsidR="009547DC" w:rsidRPr="00215951" w:rsidRDefault="009547DC" w:rsidP="009547D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15951">
        <w:rPr>
          <w:bCs/>
          <w:color w:val="000000"/>
          <w:sz w:val="28"/>
          <w:szCs w:val="28"/>
        </w:rPr>
        <w:t xml:space="preserve">Зарядка, стоя и сидя на стуле </w:t>
      </w:r>
      <w:r w:rsidRPr="00215951">
        <w:rPr>
          <w:b/>
          <w:bCs/>
          <w:color w:val="000000"/>
          <w:sz w:val="28"/>
          <w:szCs w:val="28"/>
        </w:rPr>
        <w:t>(</w:t>
      </w:r>
      <w:r w:rsidRPr="00215951">
        <w:rPr>
          <w:color w:val="000000"/>
          <w:sz w:val="28"/>
          <w:szCs w:val="28"/>
          <w:shd w:val="clear" w:color="auto" w:fill="FFFFFF"/>
        </w:rPr>
        <w:t>10 мин.)</w:t>
      </w:r>
    </w:p>
    <w:p w:rsidR="009547DC" w:rsidRPr="00215951" w:rsidRDefault="009547DC" w:rsidP="009547D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15951">
        <w:rPr>
          <w:bCs/>
          <w:iCs/>
          <w:color w:val="000000"/>
          <w:sz w:val="28"/>
          <w:szCs w:val="28"/>
        </w:rPr>
        <w:t>Основная часть.</w:t>
      </w:r>
    </w:p>
    <w:p w:rsidR="009547DC" w:rsidRPr="00215951" w:rsidRDefault="009547DC" w:rsidP="009547D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15951">
        <w:rPr>
          <w:color w:val="000000"/>
          <w:sz w:val="28"/>
          <w:szCs w:val="28"/>
        </w:rPr>
        <w:t>-ходьба. – 10 мин. с отдыхом по 1-2 мин.</w:t>
      </w:r>
    </w:p>
    <w:p w:rsidR="009547DC" w:rsidRPr="00215951" w:rsidRDefault="009547DC" w:rsidP="009547D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15951">
        <w:rPr>
          <w:color w:val="000000"/>
          <w:sz w:val="28"/>
          <w:szCs w:val="28"/>
        </w:rPr>
        <w:t>-гребля – 10 мин. с отдыхом по 1-2 мин.</w:t>
      </w:r>
    </w:p>
    <w:p w:rsidR="009547DC" w:rsidRPr="00215951" w:rsidRDefault="009547DC" w:rsidP="009547D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215951">
        <w:rPr>
          <w:color w:val="000000"/>
          <w:sz w:val="28"/>
          <w:szCs w:val="28"/>
          <w:shd w:val="clear" w:color="auto" w:fill="FFFFFF"/>
        </w:rPr>
        <w:t xml:space="preserve">Методические указания: </w:t>
      </w:r>
    </w:p>
    <w:p w:rsidR="009547DC" w:rsidRPr="00215951" w:rsidRDefault="009547DC" w:rsidP="009547D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15951">
        <w:rPr>
          <w:color w:val="000000"/>
          <w:sz w:val="28"/>
          <w:szCs w:val="28"/>
        </w:rPr>
        <w:t>Спина прямая, следить за осанкой.</w:t>
      </w:r>
    </w:p>
    <w:p w:rsidR="009547DC" w:rsidRPr="00215951" w:rsidRDefault="009547DC" w:rsidP="009547D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15951">
        <w:rPr>
          <w:color w:val="000000"/>
          <w:sz w:val="28"/>
          <w:szCs w:val="28"/>
        </w:rPr>
        <w:t>Колени не сгибать, сохранять осанку.</w:t>
      </w:r>
    </w:p>
    <w:p w:rsidR="009547DC" w:rsidRPr="00215951" w:rsidRDefault="009547DC" w:rsidP="009547D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15951">
        <w:rPr>
          <w:color w:val="000000"/>
          <w:sz w:val="28"/>
          <w:szCs w:val="28"/>
        </w:rPr>
        <w:t>Выполнять сидя или стоя с помощью.</w:t>
      </w:r>
    </w:p>
    <w:p w:rsidR="009547DC" w:rsidRPr="00215951" w:rsidRDefault="009547DC" w:rsidP="009547D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15951">
        <w:rPr>
          <w:color w:val="000000"/>
          <w:sz w:val="28"/>
          <w:szCs w:val="28"/>
        </w:rPr>
        <w:t>Следить за дыханием, правильной осанкой, правильным положением стопы.</w:t>
      </w:r>
    </w:p>
    <w:p w:rsidR="009547DC" w:rsidRPr="00215951" w:rsidRDefault="009547DC" w:rsidP="009547D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15951">
        <w:rPr>
          <w:bCs/>
          <w:iCs/>
          <w:color w:val="000000"/>
          <w:sz w:val="28"/>
          <w:szCs w:val="28"/>
        </w:rPr>
        <w:t>Заключительная часть.</w:t>
      </w:r>
    </w:p>
    <w:p w:rsidR="009547DC" w:rsidRPr="00215951" w:rsidRDefault="009547DC" w:rsidP="009547D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9547DC" w:rsidRPr="00215951" w:rsidRDefault="009547DC" w:rsidP="009547D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15951">
        <w:rPr>
          <w:color w:val="000000"/>
          <w:sz w:val="28"/>
          <w:szCs w:val="28"/>
        </w:rPr>
        <w:t>- Ходьба в сухом бассейне с помощью бортиков, лежа на спине ме</w:t>
      </w:r>
      <w:r w:rsidRPr="00215951">
        <w:rPr>
          <w:color w:val="000000"/>
          <w:sz w:val="28"/>
          <w:szCs w:val="28"/>
        </w:rPr>
        <w:t>д</w:t>
      </w:r>
      <w:r w:rsidRPr="00215951">
        <w:rPr>
          <w:color w:val="000000"/>
          <w:sz w:val="28"/>
          <w:szCs w:val="28"/>
        </w:rPr>
        <w:t>ленные вращения руками (разгребать шарики).</w:t>
      </w:r>
    </w:p>
    <w:p w:rsidR="009547DC" w:rsidRPr="00215951" w:rsidRDefault="009547DC" w:rsidP="009547D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15951">
        <w:rPr>
          <w:color w:val="000000"/>
          <w:sz w:val="28"/>
          <w:szCs w:val="28"/>
        </w:rPr>
        <w:t>-упражнения на дыхание и расслабление.</w:t>
      </w:r>
    </w:p>
    <w:p w:rsidR="009547DC" w:rsidRPr="00215951" w:rsidRDefault="009547DC" w:rsidP="009547D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15951">
        <w:rPr>
          <w:color w:val="000000"/>
          <w:sz w:val="28"/>
          <w:szCs w:val="28"/>
        </w:rPr>
        <w:t>В зале, стоя, ноги на ширине плеч упражнения на внимание.</w:t>
      </w:r>
    </w:p>
    <w:p w:rsidR="009547DC" w:rsidRPr="00215951" w:rsidRDefault="009547DC" w:rsidP="009547D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Привести организм в относительно спокойное состояние.</w:t>
      </w:r>
    </w:p>
    <w:p w:rsidR="009547DC" w:rsidRPr="00215951" w:rsidRDefault="009547DC" w:rsidP="009547DC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547DC" w:rsidRPr="00215951" w:rsidRDefault="009547DC" w:rsidP="009547DC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547DC" w:rsidRPr="00215951" w:rsidRDefault="009547DC" w:rsidP="009547D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547DC" w:rsidRPr="00215951" w:rsidRDefault="009547DC" w:rsidP="009547D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547DC" w:rsidRPr="00215951" w:rsidRDefault="009547DC" w:rsidP="009547D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547DC" w:rsidRPr="00215951" w:rsidRDefault="009547DC" w:rsidP="009547D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547DC" w:rsidRPr="00215951" w:rsidRDefault="009547DC" w:rsidP="009547D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54F6A" w:rsidRDefault="00454F6A">
      <w:bookmarkStart w:id="1" w:name="_GoBack"/>
      <w:bookmarkEnd w:id="1"/>
    </w:p>
    <w:sectPr w:rsidR="00454F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525112"/>
    <w:multiLevelType w:val="hybridMultilevel"/>
    <w:tmpl w:val="36F0E1B6"/>
    <w:lvl w:ilvl="0" w:tplc="39A6F9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E1C"/>
    <w:rsid w:val="00454F6A"/>
    <w:rsid w:val="005E0E1C"/>
    <w:rsid w:val="00954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7DC"/>
  </w:style>
  <w:style w:type="paragraph" w:styleId="2">
    <w:name w:val="heading 2"/>
    <w:basedOn w:val="a"/>
    <w:next w:val="a"/>
    <w:link w:val="20"/>
    <w:uiPriority w:val="9"/>
    <w:unhideWhenUsed/>
    <w:qFormat/>
    <w:rsid w:val="009547D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547D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rmal (Web)"/>
    <w:basedOn w:val="a"/>
    <w:uiPriority w:val="99"/>
    <w:unhideWhenUsed/>
    <w:rsid w:val="009547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547D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7DC"/>
  </w:style>
  <w:style w:type="paragraph" w:styleId="2">
    <w:name w:val="heading 2"/>
    <w:basedOn w:val="a"/>
    <w:next w:val="a"/>
    <w:link w:val="20"/>
    <w:uiPriority w:val="9"/>
    <w:unhideWhenUsed/>
    <w:qFormat/>
    <w:rsid w:val="009547D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547D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rmal (Web)"/>
    <w:basedOn w:val="a"/>
    <w:uiPriority w:val="99"/>
    <w:unhideWhenUsed/>
    <w:rsid w:val="009547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547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1758</Words>
  <Characters>10021</Characters>
  <Application>Microsoft Office Word</Application>
  <DocSecurity>0</DocSecurity>
  <Lines>83</Lines>
  <Paragraphs>23</Paragraphs>
  <ScaleCrop>false</ScaleCrop>
  <Company>AESIR Corporation</Company>
  <LinksUpToDate>false</LinksUpToDate>
  <CharactersWithSpaces>11756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</dc:creator>
  <cp:keywords/>
  <dc:description/>
  <cp:lastModifiedBy>Michael</cp:lastModifiedBy>
  <cp:revision>2</cp:revision>
  <dcterms:created xsi:type="dcterms:W3CDTF">2017-12-28T16:53:00Z</dcterms:created>
  <dcterms:modified xsi:type="dcterms:W3CDTF">2017-12-28T16:53:00Z</dcterms:modified>
</cp:coreProperties>
</file>